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30D898E1"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w:t>
      </w:r>
      <w:r w:rsidR="00E1239A">
        <w:rPr>
          <w:rFonts w:ascii="Arial" w:hAnsi="Arial" w:cs="Arial"/>
          <w:b/>
          <w:bCs/>
          <w:sz w:val="32"/>
          <w:szCs w:val="32"/>
        </w:rPr>
        <w:t>or</w:t>
      </w:r>
      <w:r w:rsidR="00604F86">
        <w:rPr>
          <w:rFonts w:ascii="Arial" w:hAnsi="Arial" w:cs="Arial"/>
          <w:b/>
          <w:bCs/>
          <w:sz w:val="32"/>
          <w:szCs w:val="32"/>
        </w:rPr>
        <w:t xml:space="preserve"> Grant </w:t>
      </w:r>
      <w:r w:rsidR="00066C04">
        <w:rPr>
          <w:rFonts w:ascii="Arial" w:hAnsi="Arial" w:cs="Arial"/>
          <w:b/>
          <w:bCs/>
          <w:sz w:val="32"/>
          <w:szCs w:val="32"/>
        </w:rPr>
        <w:t xml:space="preserve">Stewart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1226D8ED"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653FF4">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66C04"/>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0F0153"/>
    <w:rsid w:val="00116592"/>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2D2284"/>
    <w:rsid w:val="002E6CFD"/>
    <w:rsid w:val="00313BE7"/>
    <w:rsid w:val="003274CA"/>
    <w:rsid w:val="00332DE0"/>
    <w:rsid w:val="003358B7"/>
    <w:rsid w:val="00342DD2"/>
    <w:rsid w:val="00366BE2"/>
    <w:rsid w:val="00370499"/>
    <w:rsid w:val="00383878"/>
    <w:rsid w:val="003A5E35"/>
    <w:rsid w:val="003B1D97"/>
    <w:rsid w:val="003B1FA1"/>
    <w:rsid w:val="003B63AA"/>
    <w:rsid w:val="003E3510"/>
    <w:rsid w:val="003E6B8F"/>
    <w:rsid w:val="003F1E81"/>
    <w:rsid w:val="003F3C36"/>
    <w:rsid w:val="00414271"/>
    <w:rsid w:val="00426A18"/>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9414D"/>
    <w:rsid w:val="005B4276"/>
    <w:rsid w:val="005E2548"/>
    <w:rsid w:val="005E2A3F"/>
    <w:rsid w:val="005F26AF"/>
    <w:rsid w:val="005F3D6D"/>
    <w:rsid w:val="005F73C8"/>
    <w:rsid w:val="00604F86"/>
    <w:rsid w:val="0063379C"/>
    <w:rsid w:val="00633EEF"/>
    <w:rsid w:val="00637414"/>
    <w:rsid w:val="006403E5"/>
    <w:rsid w:val="00644B9A"/>
    <w:rsid w:val="00646E02"/>
    <w:rsid w:val="00653FF4"/>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C7803"/>
    <w:rsid w:val="007D21A7"/>
    <w:rsid w:val="007D4A5C"/>
    <w:rsid w:val="007F406D"/>
    <w:rsid w:val="00801EE3"/>
    <w:rsid w:val="00806F05"/>
    <w:rsid w:val="00807F9B"/>
    <w:rsid w:val="00821861"/>
    <w:rsid w:val="008463DB"/>
    <w:rsid w:val="008501B9"/>
    <w:rsid w:val="00851F71"/>
    <w:rsid w:val="008604C3"/>
    <w:rsid w:val="00871DE3"/>
    <w:rsid w:val="008739A8"/>
    <w:rsid w:val="00876AC2"/>
    <w:rsid w:val="0088628D"/>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D7EC8"/>
    <w:rsid w:val="00AF411C"/>
    <w:rsid w:val="00AF62CD"/>
    <w:rsid w:val="00B016EB"/>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BF41EE"/>
    <w:rsid w:val="00C0089F"/>
    <w:rsid w:val="00C04C58"/>
    <w:rsid w:val="00C10DE3"/>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5491"/>
    <w:rsid w:val="00E06F64"/>
    <w:rsid w:val="00E1239A"/>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66A00"/>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81/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d3376c46-0f62-45dc-90e1-aff1893d1bb2"/>
    <ds:schemaRef ds:uri="http://www.w3.org/XML/1998/namespace"/>
    <ds:schemaRef ds:uri="7b540cc7-eb13-4ad5-9624-21ae3cd2aad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2022-06-15T09:40:00Z</dcterms:created>
  <dcterms:modified xsi:type="dcterms:W3CDTF">2022-06-15T10:23:00Z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